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6AC2" w14:textId="2A8A8132" w:rsidR="002E4554" w:rsidRDefault="002E4554" w:rsidP="00417986">
      <w:pPr>
        <w:jc w:val="both"/>
        <w:rPr>
          <w:lang w:val="ca-ES"/>
        </w:rPr>
      </w:pPr>
      <w:r w:rsidRPr="0047328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5B564" wp14:editId="36D07FD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534150" cy="44767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447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D71B8"/>
                            </a:gs>
                            <a:gs pos="100000">
                              <a:srgbClr val="2C2E8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C487B" w14:textId="01DA9B93" w:rsidR="002E4554" w:rsidRPr="00E6190F" w:rsidRDefault="00534BCA" w:rsidP="00903AF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light1"/>
                                <w:sz w:val="44"/>
                                <w:szCs w:val="44"/>
                                <w:lang w:val="ca"/>
                              </w:rPr>
                              <w:t>FORMULARI DE CANDIDATURA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5B564" id="Rectangle 3" o:spid="_x0000_s1026" style="position:absolute;left:0;text-align:left;margin-left:0;margin-top:.9pt;width:514.5pt;height:3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" fillcolor="#1d71b8" stroked="f" strokeweight="1pt">
                <v:fill color2="#2c2e83" rotate="t" angle="90" focus="100%" type="gradient"/>
                <v:textbox>
                  <w:txbxContent>
                    <w:p w14:paraId="23BC487B" w14:textId="01DA9B93" w:rsidR="002E4554" w:rsidRPr="00E6190F" w:rsidRDefault="00534BCA" w:rsidP="00903AF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light1"/>
                          <w:sz w:val="44"/>
                          <w:szCs w:val="44"/>
                          <w:lang w:val="ca"/>
                        </w:rPr>
                        <w:t>FORMULARI DE CANDIDATURA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D404F" w14:textId="77777777" w:rsidR="002E4554" w:rsidRDefault="002E4554" w:rsidP="00417986">
      <w:pPr>
        <w:jc w:val="both"/>
        <w:rPr>
          <w:lang w:val="ca-ES"/>
        </w:rPr>
      </w:pPr>
    </w:p>
    <w:p w14:paraId="6BA8FA80" w14:textId="77777777" w:rsidR="002E4554" w:rsidRDefault="002E4554" w:rsidP="00417986">
      <w:pPr>
        <w:jc w:val="both"/>
        <w:rPr>
          <w:lang w:val="ca-ES"/>
        </w:rPr>
      </w:pPr>
    </w:p>
    <w:tbl>
      <w:tblPr>
        <w:tblW w:w="5000" w:type="pct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2478"/>
        <w:gridCol w:w="2331"/>
        <w:gridCol w:w="548"/>
        <w:gridCol w:w="7"/>
        <w:gridCol w:w="2505"/>
        <w:gridCol w:w="2376"/>
        <w:gridCol w:w="7"/>
        <w:gridCol w:w="347"/>
        <w:gridCol w:w="7"/>
      </w:tblGrid>
      <w:tr w:rsidR="002E4554" w:rsidRPr="00A50725" w14:paraId="41A10F86" w14:textId="77777777" w:rsidTr="00417986">
        <w:trPr>
          <w:trHeight w:val="248"/>
        </w:trPr>
        <w:tc>
          <w:tcPr>
            <w:tcW w:w="4678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EFE9B" w14:textId="53A4BE96" w:rsidR="002E4554" w:rsidRPr="00A50725" w:rsidRDefault="002E4554" w:rsidP="00417986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i w:val="0"/>
                <w:sz w:val="18"/>
                <w:szCs w:val="12"/>
                <w:lang w:val="ca-ES"/>
              </w:rPr>
              <w:t>DADES GENERALS</w:t>
            </w:r>
          </w:p>
        </w:tc>
        <w:tc>
          <w:tcPr>
            <w:tcW w:w="540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0A9A4EC3" w14:textId="77777777" w:rsidR="002E4554" w:rsidRPr="00A50725" w:rsidRDefault="002E4554" w:rsidP="00417986">
            <w:pPr>
              <w:pStyle w:val="Cita"/>
              <w:jc w:val="right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  <w:tc>
          <w:tcPr>
            <w:tcW w:w="4755" w:type="dxa"/>
            <w:gridSpan w:val="3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C4922" w14:textId="733B8668" w:rsidR="002E4554" w:rsidRPr="00A50725" w:rsidRDefault="00534BCA" w:rsidP="00417986">
            <w:pPr>
              <w:pStyle w:val="Cita"/>
              <w:jc w:val="right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i w:val="0"/>
                <w:sz w:val="18"/>
                <w:szCs w:val="12"/>
                <w:lang w:val="ca-ES"/>
              </w:rPr>
              <w:t>DADES DEL PROJECTE</w:t>
            </w:r>
          </w:p>
        </w:tc>
        <w:tc>
          <w:tcPr>
            <w:tcW w:w="345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241E8355" w14:textId="77777777" w:rsidR="002E4554" w:rsidRPr="00A50725" w:rsidRDefault="002E4554" w:rsidP="00417986">
            <w:pPr>
              <w:pStyle w:val="Cita"/>
              <w:jc w:val="right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26E3CDB2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D51A2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Nom persona sol·licitant o entitat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919867" w14:textId="65C56662" w:rsidR="00534BCA" w:rsidRPr="00A50725" w:rsidRDefault="00534BCA" w:rsidP="00534BCA">
            <w:pPr>
              <w:pStyle w:val="Montse1"/>
              <w:rPr>
                <w:lang w:val="ca-ES"/>
              </w:rPr>
            </w:pPr>
            <w:r w:rsidRPr="00A50725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fldChar w:fldCharType="separate"/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7909E7B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1CA049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Breu descripció del projecte</w:t>
            </w:r>
          </w:p>
        </w:tc>
        <w:tc>
          <w:tcPr>
            <w:tcW w:w="2311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DF4EC" w14:textId="1C8ED2BA" w:rsidR="00534BCA" w:rsidRPr="00A50725" w:rsidRDefault="00534BCA" w:rsidP="00534BCA">
            <w:pPr>
              <w:pStyle w:val="Montse1"/>
              <w:rPr>
                <w:b/>
                <w:bCs/>
                <w:i/>
                <w:iCs/>
                <w:lang w:val="ca-ES"/>
              </w:rPr>
            </w:pPr>
            <w:r w:rsidRPr="00A50725"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fldChar w:fldCharType="separate"/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t> </w:t>
            </w:r>
            <w:r w:rsidRPr="00A50725">
              <w:fldChar w:fldCharType="end"/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16E9EADD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38D052D6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6DBFE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NRT/NIF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4246D5" w14:textId="4CD30CC7" w:rsidR="00534BCA" w:rsidRPr="00A50725" w:rsidRDefault="00534BCA" w:rsidP="00534BCA">
            <w:pPr>
              <w:pStyle w:val="Montse1"/>
              <w:rPr>
                <w:b/>
                <w:bCs/>
                <w:i/>
                <w:i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8A455FC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38116" w14:textId="3EA525AA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Nombre</w:t>
            </w:r>
            <w:r w:rsidRPr="00A50725">
              <w:rPr>
                <w:rFonts w:ascii="Montserrat" w:hAnsi="Montserrat"/>
                <w:lang w:val="ca-ES"/>
              </w:rPr>
              <w:t xml:space="preserve"> </w:t>
            </w: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del Projecte</w:t>
            </w:r>
          </w:p>
        </w:tc>
        <w:tc>
          <w:tcPr>
            <w:tcW w:w="23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BE8FB" w14:textId="0DFB16CC" w:rsidR="00534BCA" w:rsidRPr="00A50725" w:rsidRDefault="00534BCA" w:rsidP="00534BCA">
            <w:pPr>
              <w:pStyle w:val="Montse1"/>
              <w:rPr>
                <w:b/>
                <w:b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7925C3AA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018A9EAB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69BCF" w14:textId="2E0D0368" w:rsidR="00534BCA" w:rsidRPr="00A50725" w:rsidRDefault="00534BCA" w:rsidP="00534BCA">
            <w:pPr>
              <w:pStyle w:val="Cita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Telèfon de contacte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94134A" w14:textId="64A23269" w:rsidR="00534BCA" w:rsidRPr="00A50725" w:rsidRDefault="00534BCA" w:rsidP="00534BCA">
            <w:pPr>
              <w:pStyle w:val="Montse1"/>
              <w:rPr>
                <w:b/>
                <w:bCs/>
                <w:i/>
                <w:i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B4D579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E69C3" w14:textId="4E3DCD4E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Inversió prevista</w:t>
            </w:r>
          </w:p>
        </w:tc>
        <w:tc>
          <w:tcPr>
            <w:tcW w:w="23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C1969" w14:textId="2905C878" w:rsidR="00534BCA" w:rsidRPr="00A50725" w:rsidRDefault="00534BCA" w:rsidP="00534BCA">
            <w:pPr>
              <w:pStyle w:val="Montse1"/>
              <w:rPr>
                <w:b/>
                <w:b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16C79422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6F327F6B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5BB95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Correu electrònic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72A20D5" w14:textId="44BF03A8" w:rsidR="00534BCA" w:rsidRPr="00A50725" w:rsidRDefault="00534BCA" w:rsidP="00534BCA">
            <w:pPr>
              <w:pStyle w:val="Montse1"/>
              <w:rPr>
                <w:b/>
                <w:bCs/>
                <w:i/>
                <w:i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3A3C9B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3ED1C" w14:textId="0ADD8765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Paraules clau</w:t>
            </w:r>
          </w:p>
        </w:tc>
        <w:tc>
          <w:tcPr>
            <w:tcW w:w="23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C2D1B" w14:textId="37A5C517" w:rsidR="00534BCA" w:rsidRPr="00A50725" w:rsidRDefault="00534BCA" w:rsidP="00534BCA">
            <w:pPr>
              <w:pStyle w:val="Montse1"/>
              <w:rPr>
                <w:b/>
                <w:b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65FB27CB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6F9249DA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F228E" w14:textId="141CD123" w:rsidR="00534BCA" w:rsidRPr="00A50725" w:rsidRDefault="00534BCA" w:rsidP="00534BCA">
            <w:pPr>
              <w:pStyle w:val="Cita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Direcció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9ED9700" w14:textId="588BABC3" w:rsidR="00534BCA" w:rsidRPr="00A50725" w:rsidRDefault="00534BCA" w:rsidP="00534BCA">
            <w:pPr>
              <w:pStyle w:val="Montse1"/>
              <w:rPr>
                <w:b/>
                <w:bCs/>
                <w:i/>
                <w:i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AC6A6C1" w14:textId="77777777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F80617" w14:textId="04F1E25C" w:rsidR="00534BCA" w:rsidRPr="00A50725" w:rsidRDefault="00534BCA" w:rsidP="00534BCA">
            <w:pPr>
              <w:pStyle w:val="Cita"/>
              <w:jc w:val="right"/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color w:val="404040" w:themeColor="text1" w:themeTint="BF"/>
                <w:sz w:val="18"/>
                <w:szCs w:val="12"/>
                <w:lang w:val="ca-ES"/>
              </w:rPr>
              <w:t>Objecte de la dotació</w:t>
            </w:r>
          </w:p>
        </w:tc>
        <w:tc>
          <w:tcPr>
            <w:tcW w:w="23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E813C" w14:textId="65CA47E9" w:rsidR="00534BCA" w:rsidRPr="00A50725" w:rsidRDefault="00534BCA" w:rsidP="00534BCA">
            <w:pPr>
              <w:pStyle w:val="Montse1"/>
              <w:rPr>
                <w:b/>
                <w:bCs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3E80D5AE" w14:textId="77777777" w:rsidR="00534BCA" w:rsidRPr="00A50725" w:rsidRDefault="00534BCA" w:rsidP="00534BCA">
            <w:pPr>
              <w:pStyle w:val="Cita"/>
              <w:rPr>
                <w:rFonts w:ascii="Montserrat" w:hAnsi="Montserrat"/>
                <w:i w:val="0"/>
                <w:iCs w:val="0"/>
                <w:sz w:val="18"/>
                <w:szCs w:val="12"/>
                <w:lang w:val="ca-ES"/>
              </w:rPr>
            </w:pPr>
          </w:p>
        </w:tc>
      </w:tr>
      <w:tr w:rsidR="00534BCA" w:rsidRPr="00A50725" w14:paraId="67E54997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2821A3" w14:textId="77777777" w:rsidR="00534BCA" w:rsidRPr="00A50725" w:rsidRDefault="00534BCA" w:rsidP="00534BCA">
            <w:pPr>
              <w:pStyle w:val="Capalera"/>
              <w:rPr>
                <w:i/>
                <w:iCs/>
                <w:sz w:val="18"/>
                <w:szCs w:val="12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left w:w="72" w:type="dxa"/>
            </w:tcMar>
          </w:tcPr>
          <w:p w14:paraId="509F445A" w14:textId="77777777" w:rsidR="00534BCA" w:rsidRPr="00A50725" w:rsidRDefault="00534BCA" w:rsidP="00534BCA">
            <w:pPr>
              <w:pStyle w:val="Capalera"/>
              <w:rPr>
                <w:i/>
                <w:iCs/>
                <w:sz w:val="18"/>
                <w:szCs w:val="12"/>
                <w:lang w:val="ca-ES"/>
              </w:rPr>
            </w:pPr>
          </w:p>
        </w:tc>
        <w:tc>
          <w:tcPr>
            <w:tcW w:w="533" w:type="dxa"/>
            <w:tcBorders>
              <w:right w:val="nil"/>
            </w:tcBorders>
            <w:shd w:val="clear" w:color="auto" w:fill="F2F2F2" w:themeFill="background1" w:themeFillShade="F2"/>
          </w:tcPr>
          <w:p w14:paraId="090E1E3F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AAF96D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311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FC0B0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79FFDD9A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2FEE9158" w14:textId="77777777" w:rsidTr="00417986">
        <w:trPr>
          <w:trHeight w:val="248"/>
        </w:trPr>
        <w:tc>
          <w:tcPr>
            <w:tcW w:w="4678" w:type="dxa"/>
            <w:gridSpan w:val="2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50E61" w14:textId="07CECFE2" w:rsidR="00534BCA" w:rsidRPr="00A50725" w:rsidRDefault="00534BCA" w:rsidP="00534BCA">
            <w:pPr>
              <w:pStyle w:val="Capalera"/>
              <w:jc w:val="center"/>
              <w:rPr>
                <w:sz w:val="18"/>
                <w:szCs w:val="12"/>
                <w:lang w:val="ca-ES"/>
              </w:rPr>
            </w:pPr>
            <w:r w:rsidRPr="00A50725">
              <w:rPr>
                <w:color w:val="2D2E83"/>
                <w:sz w:val="18"/>
                <w:szCs w:val="12"/>
                <w:lang w:val="ca-ES"/>
              </w:rPr>
              <w:t>INFORMACIÓ GENÈRICA SOBRE L’EQUIP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4587FE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4755" w:type="dxa"/>
            <w:gridSpan w:val="3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ECC34" w14:textId="6E1C2B3C" w:rsidR="00534BCA" w:rsidRPr="00A50725" w:rsidRDefault="00534BCA" w:rsidP="00534BCA">
            <w:pPr>
              <w:jc w:val="center"/>
              <w:rPr>
                <w:sz w:val="18"/>
                <w:szCs w:val="12"/>
                <w:lang w:val="ca-ES"/>
              </w:rPr>
            </w:pPr>
            <w:r w:rsidRPr="00A50725">
              <w:rPr>
                <w:color w:val="1D71B8"/>
                <w:sz w:val="18"/>
                <w:szCs w:val="12"/>
                <w:lang w:val="ca-ES"/>
              </w:rPr>
              <w:t>OBJECTIUS GENÈRICS DEL PROJECTE</w:t>
            </w: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476CB1D2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663D3429" w14:textId="77777777" w:rsidTr="005A444F">
        <w:trPr>
          <w:gridAfter w:val="1"/>
          <w:wAfter w:w="7" w:type="dxa"/>
          <w:trHeight w:val="717"/>
        </w:trPr>
        <w:tc>
          <w:tcPr>
            <w:tcW w:w="2410" w:type="dxa"/>
            <w:tcBorders>
              <w:left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A9E74" w14:textId="0FE054A0" w:rsidR="00534BCA" w:rsidRPr="00A50725" w:rsidRDefault="00534BCA" w:rsidP="00534BCA">
            <w:pPr>
              <w:spacing w:line="276" w:lineRule="auto"/>
              <w:rPr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color w:val="2D2E83"/>
                <w:sz w:val="18"/>
                <w:szCs w:val="18"/>
                <w:lang w:val="ca-ES"/>
              </w:rPr>
              <w:t>Membres de l'equip</w:t>
            </w:r>
          </w:p>
          <w:p w14:paraId="3FADBEE7" w14:textId="6E722A11" w:rsidR="00534BCA" w:rsidRPr="00A50725" w:rsidRDefault="00534BCA" w:rsidP="00534BCA">
            <w:pPr>
              <w:spacing w:line="276" w:lineRule="auto"/>
              <w:rPr>
                <w:b w:val="0"/>
                <w:bCs w:val="0"/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b w:val="0"/>
                <w:color w:val="2D2E83"/>
                <w:sz w:val="18"/>
                <w:szCs w:val="18"/>
                <w:lang w:val="ca-ES"/>
              </w:rPr>
              <w:t>Nom i cognoms</w:t>
            </w:r>
          </w:p>
          <w:p w14:paraId="07817A04" w14:textId="23B942E6" w:rsidR="00534BCA" w:rsidRPr="00A50725" w:rsidRDefault="00534BCA" w:rsidP="00534BCA">
            <w:pPr>
              <w:spacing w:line="276" w:lineRule="auto"/>
              <w:rPr>
                <w:b w:val="0"/>
                <w:bCs w:val="0"/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b w:val="0"/>
                <w:color w:val="2D2E83"/>
                <w:sz w:val="18"/>
                <w:szCs w:val="18"/>
                <w:lang w:val="ca-ES"/>
              </w:rPr>
              <w:t>o denominació social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5E1A6CD3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36CDBE9C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0E1625FD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587AF7A1" w14:textId="02BC210C" w:rsidR="00534BCA" w:rsidRPr="00A50725" w:rsidRDefault="00534BCA" w:rsidP="00534BCA">
            <w:pPr>
              <w:spacing w:line="312" w:lineRule="auto"/>
              <w:rPr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007AC84A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626879" w14:textId="77777777" w:rsidR="00534BCA" w:rsidRPr="00A50725" w:rsidRDefault="00534BCA" w:rsidP="00534BCA">
            <w:pPr>
              <w:spacing w:line="312" w:lineRule="auto"/>
              <w:rPr>
                <w:color w:val="1D71B8"/>
                <w:sz w:val="18"/>
                <w:szCs w:val="18"/>
                <w:lang w:val="ca-ES"/>
              </w:rPr>
            </w:pPr>
            <w:r w:rsidRPr="00A50725">
              <w:rPr>
                <w:color w:val="1D71B8"/>
                <w:sz w:val="18"/>
                <w:szCs w:val="18"/>
                <w:lang w:val="ca-ES"/>
              </w:rPr>
              <w:t>Resum de l'oportunitat detectada</w:t>
            </w:r>
          </w:p>
          <w:p w14:paraId="374E962B" w14:textId="77777777" w:rsidR="00534BCA" w:rsidRPr="00A50725" w:rsidRDefault="00534BCA" w:rsidP="00534BCA">
            <w:pPr>
              <w:spacing w:line="312" w:lineRule="auto"/>
              <w:rPr>
                <w:color w:val="1D71B8"/>
                <w:sz w:val="18"/>
                <w:szCs w:val="18"/>
                <w:lang w:val="ca-ES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521D1" w14:textId="662F7160" w:rsidR="00534BCA" w:rsidRPr="00A50725" w:rsidRDefault="00534BCA" w:rsidP="00534BCA">
            <w:pPr>
              <w:pStyle w:val="Montse1"/>
              <w:rPr>
                <w:sz w:val="18"/>
                <w:szCs w:val="18"/>
                <w:lang w:val="ca-ES"/>
              </w:rPr>
            </w:pPr>
            <w:r w:rsidRPr="00A50725">
              <w:rPr>
                <w:b/>
                <w:bCs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rPr>
                <w:b/>
                <w:bCs/>
              </w:rPr>
              <w:instrText xml:space="preserve"> FORMTEXT </w:instrText>
            </w:r>
            <w:r w:rsidRPr="00A50725">
              <w:rPr>
                <w:b/>
                <w:bCs/>
                <w:i/>
                <w:iCs/>
              </w:rPr>
            </w:r>
            <w:r w:rsidRPr="00A50725">
              <w:rPr>
                <w:b/>
                <w:bCs/>
                <w:i/>
                <w:iCs/>
              </w:rPr>
              <w:fldChar w:fldCharType="separate"/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noProof/>
              </w:rPr>
              <w:t> </w:t>
            </w:r>
            <w:r w:rsidRPr="00A50725">
              <w:rPr>
                <w:b/>
                <w:bCs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80F18F5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72CAF5CE" w14:textId="77777777" w:rsidTr="005A444F">
        <w:trPr>
          <w:gridAfter w:val="1"/>
          <w:wAfter w:w="7" w:type="dxa"/>
          <w:trHeight w:val="677"/>
        </w:trPr>
        <w:tc>
          <w:tcPr>
            <w:tcW w:w="2410" w:type="dxa"/>
            <w:tcBorders>
              <w:left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6FBD5" w14:textId="07C7E6E4" w:rsidR="00534BCA" w:rsidRPr="00A50725" w:rsidRDefault="00A50725" w:rsidP="00534BCA">
            <w:pPr>
              <w:spacing w:line="276" w:lineRule="auto"/>
              <w:rPr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color w:val="2D2E83"/>
                <w:sz w:val="18"/>
                <w:szCs w:val="18"/>
                <w:lang w:val="ca-ES"/>
              </w:rPr>
              <w:t>Àrees</w:t>
            </w:r>
            <w:r w:rsidR="00534BCA" w:rsidRPr="00A50725">
              <w:rPr>
                <w:color w:val="2D2E83"/>
                <w:sz w:val="18"/>
                <w:szCs w:val="18"/>
                <w:lang w:val="ca-ES"/>
              </w:rPr>
              <w:t xml:space="preserve"> de coneixement</w:t>
            </w:r>
          </w:p>
          <w:p w14:paraId="07F80CA6" w14:textId="77777777" w:rsidR="00534BCA" w:rsidRPr="00A50725" w:rsidRDefault="00534BCA" w:rsidP="00534BCA">
            <w:pPr>
              <w:spacing w:line="276" w:lineRule="auto"/>
              <w:rPr>
                <w:b w:val="0"/>
                <w:bCs w:val="0"/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b w:val="0"/>
                <w:color w:val="2D2E83"/>
                <w:sz w:val="18"/>
                <w:szCs w:val="18"/>
                <w:lang w:val="ca-ES"/>
              </w:rPr>
              <w:t>(Anys d'experiència)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72" w:type="dxa"/>
            </w:tcMar>
          </w:tcPr>
          <w:p w14:paraId="3F74EE62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03E9F505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416979B0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38D77AB6" w14:textId="066E299C" w:rsidR="00534BCA" w:rsidRPr="00A50725" w:rsidRDefault="00534BCA" w:rsidP="00534BCA">
            <w:pPr>
              <w:spacing w:line="312" w:lineRule="auto"/>
              <w:rPr>
                <w:sz w:val="18"/>
                <w:szCs w:val="18"/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3D8B6059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C1412" w14:textId="77777777" w:rsidR="00534BCA" w:rsidRPr="00A50725" w:rsidRDefault="00534BCA" w:rsidP="00534BCA">
            <w:pPr>
              <w:rPr>
                <w:color w:val="1D71B8"/>
                <w:sz w:val="18"/>
                <w:szCs w:val="12"/>
                <w:lang w:val="ca-ES"/>
              </w:rPr>
            </w:pPr>
            <w:r w:rsidRPr="00A50725">
              <w:rPr>
                <w:color w:val="1D71B8"/>
                <w:sz w:val="18"/>
                <w:szCs w:val="12"/>
                <w:lang w:val="ca-ES"/>
              </w:rPr>
              <w:t>Resum de la proposta de valor</w:t>
            </w:r>
          </w:p>
        </w:tc>
        <w:tc>
          <w:tcPr>
            <w:tcW w:w="23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F3DBC" w14:textId="10D27572" w:rsidR="00534BCA" w:rsidRPr="00A50725" w:rsidRDefault="00534BCA" w:rsidP="00534BCA">
            <w:pPr>
              <w:spacing w:line="312" w:lineRule="auto"/>
              <w:rPr>
                <w:sz w:val="18"/>
                <w:szCs w:val="18"/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5803702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0B505404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left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4D4DF" w14:textId="77777777" w:rsidR="00534BCA" w:rsidRPr="00A50725" w:rsidRDefault="00534BCA" w:rsidP="00534BCA">
            <w:pPr>
              <w:spacing w:line="276" w:lineRule="auto"/>
              <w:rPr>
                <w:color w:val="2D2E83"/>
                <w:sz w:val="18"/>
                <w:szCs w:val="18"/>
                <w:lang w:val="ca-ES"/>
              </w:rPr>
            </w:pPr>
            <w:r w:rsidRPr="00A50725">
              <w:rPr>
                <w:color w:val="2D2E83"/>
                <w:sz w:val="18"/>
                <w:szCs w:val="18"/>
                <w:lang w:val="ca-ES"/>
              </w:rPr>
              <w:t>Dedicació de cada membre de l'equip</w:t>
            </w:r>
          </w:p>
          <w:p w14:paraId="3EA764B9" w14:textId="6B3D5CED" w:rsidR="00534BCA" w:rsidRPr="00A50725" w:rsidRDefault="00534BCA" w:rsidP="00534BCA">
            <w:pPr>
              <w:pStyle w:val="Capalera"/>
              <w:rPr>
                <w:b w:val="0"/>
                <w:bCs w:val="0"/>
                <w:color w:val="2D2E83"/>
                <w:sz w:val="18"/>
                <w:szCs w:val="12"/>
                <w:lang w:val="ca-ES"/>
              </w:rPr>
            </w:pPr>
            <w:r w:rsidRPr="00A50725">
              <w:rPr>
                <w:b w:val="0"/>
                <w:color w:val="2D2E83"/>
                <w:sz w:val="18"/>
                <w:szCs w:val="12"/>
                <w:lang w:val="ca-ES"/>
              </w:rPr>
              <w:t>(A temps complet</w:t>
            </w:r>
            <w:r w:rsidRPr="00A50725">
              <w:rPr>
                <w:lang w:val="ca-ES"/>
              </w:rPr>
              <w:t xml:space="preserve"> </w:t>
            </w:r>
            <w:r w:rsidRPr="00A50725">
              <w:rPr>
                <w:b w:val="0"/>
                <w:color w:val="2D2E83"/>
                <w:sz w:val="18"/>
                <w:szCs w:val="12"/>
                <w:lang w:val="ca-ES"/>
              </w:rPr>
              <w:t>(40h), a temps parcial (20h), assessor (10H), mentor (&gt; 5h))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B5EA7AA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0952FF80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502083B4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327BC425" w14:textId="0A695EB2" w:rsidR="00534BCA" w:rsidRPr="00A50725" w:rsidRDefault="00534BCA" w:rsidP="00534BCA">
            <w:pPr>
              <w:spacing w:line="312" w:lineRule="auto"/>
              <w:rPr>
                <w:b w:val="0"/>
                <w:bCs w:val="0"/>
                <w:sz w:val="22"/>
                <w:szCs w:val="22"/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1208F64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9C1E6" w14:textId="77777777" w:rsidR="00534BCA" w:rsidRPr="00A50725" w:rsidRDefault="00534BCA" w:rsidP="00534BCA">
            <w:pPr>
              <w:rPr>
                <w:color w:val="1D71B8"/>
                <w:sz w:val="18"/>
                <w:szCs w:val="12"/>
                <w:lang w:val="ca-ES"/>
              </w:rPr>
            </w:pPr>
            <w:r w:rsidRPr="00A50725">
              <w:rPr>
                <w:color w:val="1D71B8"/>
                <w:sz w:val="18"/>
                <w:szCs w:val="12"/>
                <w:lang w:val="ca-ES"/>
              </w:rPr>
              <w:t>Resum del model de negoci proposat</w:t>
            </w:r>
          </w:p>
        </w:tc>
        <w:tc>
          <w:tcPr>
            <w:tcW w:w="23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F1F3D" w14:textId="44C4D9AB" w:rsidR="00534BCA" w:rsidRPr="00A50725" w:rsidRDefault="00534BCA" w:rsidP="00534BCA">
            <w:pPr>
              <w:spacing w:line="312" w:lineRule="auto"/>
              <w:rPr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AE5DC7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3A924108" w14:textId="77777777" w:rsidTr="00417986">
        <w:trPr>
          <w:gridAfter w:val="1"/>
          <w:wAfter w:w="7" w:type="dxa"/>
          <w:trHeight w:val="248"/>
        </w:trPr>
        <w:tc>
          <w:tcPr>
            <w:tcW w:w="2410" w:type="dxa"/>
            <w:tcBorders>
              <w:left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3E430" w14:textId="77777777" w:rsidR="00534BCA" w:rsidRPr="00A50725" w:rsidRDefault="00534BCA" w:rsidP="00534BCA">
            <w:pPr>
              <w:pStyle w:val="Cita"/>
              <w:spacing w:line="276" w:lineRule="auto"/>
              <w:rPr>
                <w:rFonts w:ascii="Montserrat" w:hAnsi="Montserrat"/>
                <w:i w:val="0"/>
                <w:iCs w:val="0"/>
                <w:color w:val="2D2E83"/>
                <w:sz w:val="18"/>
                <w:szCs w:val="12"/>
                <w:lang w:val="ca-ES"/>
              </w:rPr>
            </w:pPr>
            <w:r w:rsidRPr="00A50725">
              <w:rPr>
                <w:rFonts w:ascii="Montserrat" w:hAnsi="Montserrat"/>
                <w:i w:val="0"/>
                <w:iCs w:val="0"/>
                <w:color w:val="2D2E83"/>
                <w:sz w:val="18"/>
                <w:szCs w:val="18"/>
                <w:lang w:val="ca-ES"/>
              </w:rPr>
              <w:t>3 principals reptes identificats per a l'execució del projecte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72" w:type="dxa"/>
            </w:tcMar>
          </w:tcPr>
          <w:p w14:paraId="68AFD109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3BF32787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2FB0C45C" w14:textId="7A40370A" w:rsidR="00534BCA" w:rsidRPr="00A50725" w:rsidRDefault="00534BCA" w:rsidP="00534BCA">
            <w:pPr>
              <w:spacing w:line="312" w:lineRule="auto"/>
              <w:rPr>
                <w:b w:val="0"/>
                <w:bCs w:val="0"/>
                <w:color w:val="2D2E83"/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533" w:type="dxa"/>
            <w:tcBorders>
              <w:left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2B69D8D6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  <w:tc>
          <w:tcPr>
            <w:tcW w:w="2444" w:type="dxa"/>
            <w:gridSpan w:val="2"/>
            <w:tcBorders>
              <w:left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0544C" w14:textId="77777777" w:rsidR="00534BCA" w:rsidRPr="00A50725" w:rsidRDefault="00534BCA" w:rsidP="00534BCA">
            <w:pPr>
              <w:rPr>
                <w:color w:val="1D71B8"/>
                <w:sz w:val="18"/>
                <w:szCs w:val="12"/>
                <w:lang w:val="ca-ES"/>
              </w:rPr>
            </w:pPr>
            <w:r w:rsidRPr="00A50725">
              <w:rPr>
                <w:color w:val="1D71B8"/>
                <w:sz w:val="18"/>
                <w:szCs w:val="12"/>
                <w:lang w:val="ca-ES"/>
              </w:rPr>
              <w:t>3 atributs principals o funcionalitats del producte o servei.</w:t>
            </w:r>
          </w:p>
        </w:tc>
        <w:tc>
          <w:tcPr>
            <w:tcW w:w="23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B0B3F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2ACB4F46" w14:textId="77777777" w:rsidR="00534BCA" w:rsidRPr="00A50725" w:rsidRDefault="00534BCA" w:rsidP="00534BCA">
            <w:pPr>
              <w:spacing w:line="312" w:lineRule="auto"/>
              <w:rPr>
                <w:b w:val="0"/>
                <w:bCs w:val="0"/>
                <w:i/>
                <w:iCs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  <w:p w14:paraId="046AAC26" w14:textId="54ACECAC" w:rsidR="00534BCA" w:rsidRPr="00A50725" w:rsidRDefault="00534BCA" w:rsidP="00534BCA">
            <w:pPr>
              <w:spacing w:line="312" w:lineRule="auto"/>
              <w:rPr>
                <w:sz w:val="18"/>
                <w:szCs w:val="18"/>
                <w:lang w:val="ca-ES"/>
              </w:rPr>
            </w:pPr>
            <w:r w:rsidRPr="00A50725">
              <w:rPr>
                <w:b w:val="0"/>
                <w:bCs w:val="0"/>
                <w:i/>
                <w:iCs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A50725">
              <w:instrText xml:space="preserve"> FORMTEXT </w:instrText>
            </w:r>
            <w:r w:rsidRPr="00A50725">
              <w:rPr>
                <w:b w:val="0"/>
                <w:bCs w:val="0"/>
                <w:i/>
                <w:iCs/>
              </w:rPr>
            </w:r>
            <w:r w:rsidRPr="00A50725">
              <w:rPr>
                <w:b w:val="0"/>
                <w:bCs w:val="0"/>
                <w:i/>
                <w:iCs/>
              </w:rPr>
              <w:fldChar w:fldCharType="separate"/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noProof/>
              </w:rPr>
              <w:t> </w:t>
            </w:r>
            <w:r w:rsidRPr="00A50725">
              <w:rPr>
                <w:b w:val="0"/>
                <w:bCs w:val="0"/>
                <w:i/>
                <w:iCs/>
              </w:rPr>
              <w:fldChar w:fldCharType="end"/>
            </w:r>
          </w:p>
        </w:tc>
        <w:tc>
          <w:tcPr>
            <w:tcW w:w="345" w:type="dxa"/>
            <w:gridSpan w:val="2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B5AEF12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A50725" w14:paraId="46C4FE60" w14:textId="77777777" w:rsidTr="00417986">
        <w:trPr>
          <w:trHeight w:val="248"/>
        </w:trPr>
        <w:tc>
          <w:tcPr>
            <w:tcW w:w="9973" w:type="dxa"/>
            <w:gridSpan w:val="7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5B24A" w14:textId="77777777" w:rsidR="00534BCA" w:rsidRPr="00A50725" w:rsidRDefault="00534BCA" w:rsidP="00534BCA">
            <w:pPr>
              <w:spacing w:line="312" w:lineRule="auto"/>
              <w:rPr>
                <w:sz w:val="18"/>
                <w:szCs w:val="18"/>
                <w:lang w:val="ca-ES"/>
              </w:rPr>
            </w:pPr>
          </w:p>
        </w:tc>
        <w:tc>
          <w:tcPr>
            <w:tcW w:w="345" w:type="dxa"/>
            <w:gridSpan w:val="2"/>
            <w:shd w:val="clear" w:color="auto" w:fill="F2F2F2" w:themeFill="background1" w:themeFillShade="F2"/>
          </w:tcPr>
          <w:p w14:paraId="7C258750" w14:textId="77777777" w:rsidR="00534BCA" w:rsidRPr="00A50725" w:rsidRDefault="00534BCA" w:rsidP="00534BCA">
            <w:pPr>
              <w:rPr>
                <w:sz w:val="18"/>
                <w:szCs w:val="12"/>
                <w:lang w:val="ca-ES"/>
              </w:rPr>
            </w:pPr>
          </w:p>
        </w:tc>
      </w:tr>
      <w:tr w:rsidR="00534BCA" w:rsidRPr="009D59EC" w14:paraId="00128492" w14:textId="77777777" w:rsidTr="00417986">
        <w:trPr>
          <w:trHeight w:val="248"/>
        </w:trPr>
        <w:tc>
          <w:tcPr>
            <w:tcW w:w="10318" w:type="dxa"/>
            <w:gridSpan w:val="9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F7B86" w14:textId="5B422EE4" w:rsidR="00534BCA" w:rsidRPr="00A50725" w:rsidRDefault="00534BCA" w:rsidP="009D59EC">
            <w:pPr>
              <w:jc w:val="both"/>
              <w:rPr>
                <w:sz w:val="18"/>
                <w:szCs w:val="18"/>
                <w:lang w:val="ca-ES"/>
              </w:rPr>
            </w:pPr>
            <w:r w:rsidRPr="00A50725" w:rsidDel="00000005">
              <w:rPr>
                <w:sz w:val="18"/>
                <w:szCs w:val="18"/>
                <w:lang w:val="ca-ES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725" w:rsidDel="00000002">
              <w:rPr>
                <w:sz w:val="18"/>
                <w:szCs w:val="18"/>
                <w:lang w:val="ca-ES"/>
              </w:rPr>
              <w:instrText xml:space="preserve"> FORMCHECKBOX </w:instrText>
            </w:r>
            <w:r w:rsidRPr="00A50725" w:rsidDel="00000005">
              <w:rPr>
                <w:sz w:val="18"/>
                <w:szCs w:val="18"/>
                <w:lang w:val="ca-ES"/>
              </w:rPr>
            </w:r>
            <w:r w:rsidRPr="00A50725" w:rsidDel="00000005">
              <w:rPr>
                <w:sz w:val="18"/>
                <w:szCs w:val="18"/>
                <w:lang w:val="ca-ES"/>
              </w:rPr>
              <w:fldChar w:fldCharType="separate"/>
            </w:r>
            <w:r w:rsidRPr="00A50725" w:rsidDel="00000005">
              <w:rPr>
                <w:sz w:val="18"/>
                <w:szCs w:val="18"/>
                <w:lang w:val="ca-ES"/>
              </w:rPr>
              <w:fldChar w:fldCharType="end"/>
            </w:r>
            <w:r w:rsidRPr="00A019F9" w:rsidDel="00000006">
              <w:rPr>
                <w:lang w:val="ca-ES"/>
              </w:rPr>
              <w:t>P</w:t>
            </w:r>
            <w:r w:rsidR="00F21848" w:rsidRPr="00A019F9">
              <w:rPr>
                <w:lang w:val="ca-ES"/>
              </w:rPr>
              <w:t>e</w:t>
            </w:r>
            <w:r w:rsidRPr="00A019F9" w:rsidDel="00000006">
              <w:rPr>
                <w:lang w:val="ca-ES"/>
              </w:rPr>
              <w:t>r la present, ac</w:t>
            </w:r>
            <w:r w:rsidRPr="00A019F9">
              <w:rPr>
                <w:lang w:val="ca-ES"/>
              </w:rPr>
              <w:t>c</w:t>
            </w:r>
            <w:r w:rsidRPr="00A019F9" w:rsidDel="00000006">
              <w:rPr>
                <w:lang w:val="ca-ES"/>
              </w:rPr>
              <w:t>epto</w:t>
            </w:r>
            <w:r w:rsidRPr="00A019F9">
              <w:rPr>
                <w:rFonts w:cs="Segoe UI"/>
                <w:lang w:val="ca-ES"/>
              </w:rPr>
              <w:t xml:space="preserve"> que les dades facilitades en aquest document </w:t>
            </w:r>
            <w:r w:rsidR="009D59EC">
              <w:rPr>
                <w:rFonts w:cs="Segoe UI"/>
                <w:lang w:val="ca-ES"/>
              </w:rPr>
              <w:t>siguin tractades per ACTINN d’acord a la vigent Llei de Protecció de dades d</w:t>
            </w:r>
            <w:r w:rsidR="00FD4DAD">
              <w:rPr>
                <w:rFonts w:cs="Segoe UI"/>
                <w:lang w:val="ca-ES"/>
              </w:rPr>
              <w:t>e</w:t>
            </w:r>
            <w:r w:rsidR="009D59EC">
              <w:rPr>
                <w:rFonts w:cs="Segoe UI"/>
                <w:lang w:val="ca-ES"/>
              </w:rPr>
              <w:t>l Principat d’Andorra</w:t>
            </w:r>
            <w:r w:rsidRPr="00A019F9" w:rsidDel="00000006">
              <w:rPr>
                <w:lang w:val="ca-ES"/>
              </w:rPr>
              <w:t>.</w:t>
            </w:r>
          </w:p>
        </w:tc>
      </w:tr>
      <w:tr w:rsidR="00534BCA" w:rsidRPr="009D59EC" w14:paraId="5060ADB6" w14:textId="77777777" w:rsidTr="00417986">
        <w:trPr>
          <w:trHeight w:val="248"/>
        </w:trPr>
        <w:tc>
          <w:tcPr>
            <w:tcW w:w="10318" w:type="dxa"/>
            <w:gridSpan w:val="9"/>
            <w:tcBorders>
              <w:lef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74940D" w14:textId="7C0E4E55" w:rsidR="00F21848" w:rsidRPr="00A019F9" w:rsidRDefault="00534BCA" w:rsidP="00FD4DAD">
            <w:pPr>
              <w:jc w:val="both"/>
              <w:rPr>
                <w:lang w:val="ca-ES"/>
              </w:rPr>
            </w:pPr>
            <w:r w:rsidRPr="00A019F9" w:rsidDel="00000005">
              <w:rPr>
                <w:lang w:val="ca-ES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19F9" w:rsidDel="00000002">
              <w:rPr>
                <w:lang w:val="ca-ES"/>
              </w:rPr>
              <w:instrText xml:space="preserve"> FORMCHECKBOX </w:instrText>
            </w:r>
            <w:r w:rsidRPr="00A019F9" w:rsidDel="00000005">
              <w:rPr>
                <w:lang w:val="ca-ES"/>
              </w:rPr>
            </w:r>
            <w:r w:rsidRPr="00A019F9" w:rsidDel="00000005">
              <w:rPr>
                <w:lang w:val="ca-ES"/>
              </w:rPr>
              <w:fldChar w:fldCharType="separate"/>
            </w:r>
            <w:r w:rsidRPr="00A019F9" w:rsidDel="00000005">
              <w:rPr>
                <w:lang w:val="ca-ES"/>
              </w:rPr>
              <w:fldChar w:fldCharType="end"/>
            </w:r>
            <w:r w:rsidRPr="00A019F9" w:rsidDel="00000006">
              <w:rPr>
                <w:lang w:val="ca-ES"/>
              </w:rPr>
              <w:t>P</w:t>
            </w:r>
            <w:r w:rsidR="00A019F9" w:rsidRPr="00A019F9">
              <w:rPr>
                <w:lang w:val="ca-ES"/>
              </w:rPr>
              <w:t>e</w:t>
            </w:r>
            <w:r w:rsidRPr="00A019F9" w:rsidDel="00000006">
              <w:rPr>
                <w:lang w:val="ca-ES"/>
              </w:rPr>
              <w:t xml:space="preserve">r la present, accepto </w:t>
            </w:r>
            <w:r w:rsidR="009D59EC">
              <w:rPr>
                <w:lang w:val="ca-ES"/>
              </w:rPr>
              <w:t>les</w:t>
            </w:r>
            <w:r w:rsidRPr="00A019F9" w:rsidDel="00000006">
              <w:rPr>
                <w:lang w:val="ca-ES"/>
              </w:rPr>
              <w:t xml:space="preserve"> </w:t>
            </w:r>
            <w:r w:rsidRPr="00A019F9">
              <w:rPr>
                <w:lang w:val="ca-ES"/>
              </w:rPr>
              <w:t xml:space="preserve">bases </w:t>
            </w:r>
            <w:r w:rsidRPr="00A019F9" w:rsidDel="00000006">
              <w:rPr>
                <w:lang w:val="ca-ES"/>
              </w:rPr>
              <w:t xml:space="preserve"> de la convocatòria de</w:t>
            </w:r>
            <w:r w:rsidRPr="00A019F9">
              <w:rPr>
                <w:lang w:val="ca-ES"/>
              </w:rPr>
              <w:t xml:space="preserve">ls </w:t>
            </w:r>
            <w:r w:rsidRPr="00A019F9" w:rsidDel="00000006">
              <w:rPr>
                <w:lang w:val="ca-ES"/>
              </w:rPr>
              <w:t xml:space="preserve">ACTINN </w:t>
            </w:r>
            <w:r w:rsidRPr="00A019F9">
              <w:rPr>
                <w:lang w:val="ca-ES"/>
              </w:rPr>
              <w:t xml:space="preserve">AWARDS </w:t>
            </w:r>
            <w:r w:rsidRPr="00A019F9" w:rsidDel="00000006">
              <w:rPr>
                <w:lang w:val="ca-ES"/>
              </w:rPr>
              <w:t>202</w:t>
            </w:r>
            <w:r w:rsidR="00A41518">
              <w:rPr>
                <w:lang w:val="ca-ES"/>
              </w:rPr>
              <w:t>6</w:t>
            </w:r>
            <w:r w:rsidRPr="00A019F9" w:rsidDel="00000006">
              <w:rPr>
                <w:lang w:val="ca-ES"/>
              </w:rPr>
              <w:t xml:space="preserve"> publicad</w:t>
            </w:r>
            <w:r w:rsidRPr="00A019F9">
              <w:rPr>
                <w:lang w:val="ca-ES"/>
              </w:rPr>
              <w:t>e</w:t>
            </w:r>
            <w:r w:rsidRPr="00A019F9" w:rsidDel="00000006">
              <w:rPr>
                <w:lang w:val="ca-ES"/>
              </w:rPr>
              <w:t>s en la segü</w:t>
            </w:r>
            <w:r w:rsidRPr="00A019F9">
              <w:rPr>
                <w:lang w:val="ca-ES"/>
              </w:rPr>
              <w:t>e</w:t>
            </w:r>
            <w:r w:rsidRPr="00A019F9" w:rsidDel="00000006">
              <w:rPr>
                <w:lang w:val="ca-ES"/>
              </w:rPr>
              <w:t xml:space="preserve">nt </w:t>
            </w:r>
            <w:r w:rsidRPr="00A019F9">
              <w:rPr>
                <w:lang w:val="ca-ES"/>
              </w:rPr>
              <w:t xml:space="preserve">direcció web </w:t>
            </w:r>
            <w:hyperlink r:id="rId7" w:history="1">
              <w:r w:rsidR="00A41518" w:rsidRPr="001845F9">
                <w:rPr>
                  <w:rStyle w:val="Enlla"/>
                  <w:lang w:val="ca-ES"/>
                </w:rPr>
                <w:t>www.actinn.ad/actinn-awards-2026</w:t>
              </w:r>
            </w:hyperlink>
          </w:p>
        </w:tc>
      </w:tr>
    </w:tbl>
    <w:p w14:paraId="27F4F151" w14:textId="77777777" w:rsidR="002E4554" w:rsidRPr="00A50725" w:rsidRDefault="002E4554" w:rsidP="00417986">
      <w:pPr>
        <w:rPr>
          <w:lang w:val="ca-ES"/>
        </w:rPr>
      </w:pPr>
    </w:p>
    <w:p w14:paraId="7AB4AA10" w14:textId="22B02D8A" w:rsidR="00E265E6" w:rsidRPr="00534BCA" w:rsidRDefault="00534BCA">
      <w:pPr>
        <w:rPr>
          <w:lang w:val="es-ES"/>
        </w:rPr>
      </w:pPr>
      <w:r w:rsidRPr="00A50725">
        <w:rPr>
          <w:lang w:val="es"/>
        </w:rPr>
        <w:t xml:space="preserve">A data         de </w:t>
      </w:r>
      <w:r w:rsidR="009A4FE9">
        <w:rPr>
          <w:lang w:val="es"/>
        </w:rPr>
        <w:t xml:space="preserve">                 </w:t>
      </w:r>
      <w:r w:rsidRPr="00A50725">
        <w:rPr>
          <w:lang w:val="es"/>
        </w:rPr>
        <w:t xml:space="preserve">      </w:t>
      </w:r>
      <w:r w:rsidR="009A4FE9">
        <w:rPr>
          <w:lang w:val="es"/>
        </w:rPr>
        <w:t xml:space="preserve">     </w:t>
      </w:r>
      <w:r w:rsidRPr="00A50725">
        <w:rPr>
          <w:lang w:val="es"/>
        </w:rPr>
        <w:t xml:space="preserve"> de 202</w:t>
      </w:r>
      <w:r w:rsidR="00A41518">
        <w:rPr>
          <w:lang w:val="es"/>
        </w:rPr>
        <w:t>6</w:t>
      </w:r>
      <w:r w:rsidRPr="00A50725">
        <w:rPr>
          <w:lang w:val="es"/>
        </w:rPr>
        <w:t xml:space="preserve"> </w:t>
      </w:r>
      <w:r w:rsidRPr="00A50725">
        <w:rPr>
          <w:lang w:val="es"/>
        </w:rPr>
        <w:tab/>
      </w:r>
      <w:r w:rsidRPr="00A50725">
        <w:rPr>
          <w:lang w:val="es"/>
        </w:rPr>
        <w:tab/>
      </w:r>
      <w:r w:rsidRPr="00A50725">
        <w:rPr>
          <w:lang w:val="es"/>
        </w:rPr>
        <w:tab/>
      </w:r>
      <w:r w:rsidRPr="00A50725">
        <w:rPr>
          <w:lang w:val="es"/>
        </w:rPr>
        <w:tab/>
      </w:r>
      <w:r w:rsidRPr="00A50725">
        <w:rPr>
          <w:lang w:val="es"/>
        </w:rPr>
        <w:tab/>
        <w:t>Signatur</w:t>
      </w:r>
      <w:r>
        <w:rPr>
          <w:lang w:val="es"/>
        </w:rPr>
        <w:t>a</w:t>
      </w:r>
    </w:p>
    <w:sectPr w:rsidR="00E265E6" w:rsidRPr="00534BCA" w:rsidSect="0070034F">
      <w:headerReference w:type="default" r:id="rId8"/>
      <w:footerReference w:type="even" r:id="rId9"/>
      <w:footerReference w:type="default" r:id="rId10"/>
      <w:pgSz w:w="11906" w:h="16838" w:code="9"/>
      <w:pgMar w:top="170" w:right="794" w:bottom="170" w:left="794" w:header="454" w:footer="454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13BA" w14:textId="77777777" w:rsidR="00412194" w:rsidRDefault="00412194" w:rsidP="00C630E2">
      <w:r>
        <w:rPr>
          <w:lang w:val="ca"/>
        </w:rPr>
        <w:separator/>
      </w:r>
    </w:p>
  </w:endnote>
  <w:endnote w:type="continuationSeparator" w:id="0">
    <w:p w14:paraId="69272C27" w14:textId="77777777" w:rsidR="00412194" w:rsidRDefault="00412194" w:rsidP="00C630E2">
      <w:r>
        <w:rPr>
          <w:lang w:val="c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707C" w14:textId="77777777" w:rsidR="00F472D1" w:rsidRDefault="00F74255" w:rsidP="00F42C6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  <w:lang w:val="ca"/>
      </w:rPr>
      <w:fldChar w:fldCharType="begin"/>
    </w:r>
    <w:r>
      <w:rPr>
        <w:rStyle w:val="Nmerodepgina"/>
        <w:lang w:val="ca"/>
      </w:rPr>
      <w:instrText xml:space="preserve">PAGE  </w:instrText>
    </w:r>
    <w:r>
      <w:rPr>
        <w:rStyle w:val="Nmerodepgina"/>
        <w:lang w:val="ca"/>
      </w:rPr>
      <w:fldChar w:fldCharType="end"/>
    </w:r>
  </w:p>
  <w:p w14:paraId="07F84122" w14:textId="77777777" w:rsidR="00F472D1" w:rsidRDefault="00F472D1" w:rsidP="00EA43AB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5AB2" w14:textId="6B028230" w:rsidR="00F472D1" w:rsidRDefault="00FC19D3" w:rsidP="00FC19D3">
    <w:pPr>
      <w:pStyle w:val="Peu"/>
      <w:tabs>
        <w:tab w:val="clear" w:pos="4252"/>
        <w:tab w:val="clear" w:pos="8504"/>
        <w:tab w:val="left" w:pos="2842"/>
      </w:tabs>
      <w:ind w:right="360"/>
      <w:jc w:val="center"/>
    </w:pPr>
    <w:r>
      <w:rPr>
        <w:noProof/>
        <w:lang w:val="es-ES" w:eastAsia="es-ES"/>
      </w:rPr>
      <w:drawing>
        <wp:inline distT="0" distB="0" distL="0" distR="0" wp14:anchorId="774FCD15" wp14:editId="1431DB29">
          <wp:extent cx="594995" cy="467833"/>
          <wp:effectExtent l="0" t="0" r="0" b="889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90" t="24039" r="36481" b="52131"/>
                  <a:stretch/>
                </pic:blipFill>
                <pic:spPr bwMode="auto">
                  <a:xfrm>
                    <a:off x="0" y="0"/>
                    <a:ext cx="605458" cy="476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1E6BB29" w14:textId="0D928E6A" w:rsidR="002315C4" w:rsidRDefault="00A41518" w:rsidP="007E2D66">
    <w:pPr>
      <w:pStyle w:val="Peu"/>
      <w:tabs>
        <w:tab w:val="clear" w:pos="4252"/>
        <w:tab w:val="clear" w:pos="8504"/>
        <w:tab w:val="left" w:pos="2842"/>
      </w:tabs>
      <w:ind w:right="360"/>
      <w:jc w:val="center"/>
      <w:rPr>
        <w:sz w:val="22"/>
        <w:szCs w:val="22"/>
        <w:lang w:val="ca"/>
      </w:rPr>
    </w:pPr>
    <w:r>
      <w:rPr>
        <w:sz w:val="22"/>
        <w:szCs w:val="22"/>
        <w:lang w:val="ca"/>
      </w:rPr>
      <w:t xml:space="preserve">ANDORRA </w:t>
    </w:r>
    <w:r w:rsidR="00A2478B">
      <w:rPr>
        <w:sz w:val="22"/>
        <w:szCs w:val="22"/>
        <w:lang w:val="ca"/>
      </w:rPr>
      <w:t xml:space="preserve">CLÚSTER </w:t>
    </w:r>
    <w:r w:rsidR="00534BCA">
      <w:rPr>
        <w:sz w:val="22"/>
        <w:szCs w:val="22"/>
        <w:lang w:val="ca"/>
      </w:rPr>
      <w:t>DE LA TECNOLOGIA</w:t>
    </w:r>
    <w:r w:rsidR="00A2478B">
      <w:rPr>
        <w:sz w:val="22"/>
        <w:szCs w:val="22"/>
        <w:lang w:val="ca"/>
      </w:rPr>
      <w:t xml:space="preserve"> I </w:t>
    </w:r>
    <w:r w:rsidR="00534BCA">
      <w:rPr>
        <w:sz w:val="22"/>
        <w:szCs w:val="22"/>
        <w:lang w:val="ca"/>
      </w:rPr>
      <w:t xml:space="preserve">LA </w:t>
    </w:r>
    <w:r w:rsidR="00A2478B">
      <w:rPr>
        <w:sz w:val="22"/>
        <w:szCs w:val="22"/>
        <w:lang w:val="ca"/>
      </w:rPr>
      <w:t>INNOVACIÓ</w:t>
    </w:r>
  </w:p>
  <w:p w14:paraId="45234B2F" w14:textId="77777777" w:rsidR="00A019F9" w:rsidRPr="007E2D66" w:rsidRDefault="00A019F9" w:rsidP="007E2D66">
    <w:pPr>
      <w:pStyle w:val="Peu"/>
      <w:tabs>
        <w:tab w:val="clear" w:pos="4252"/>
        <w:tab w:val="clear" w:pos="8504"/>
        <w:tab w:val="left" w:pos="2842"/>
      </w:tabs>
      <w:ind w:right="360"/>
      <w:jc w:val="center"/>
      <w:rPr>
        <w:sz w:val="22"/>
        <w:szCs w:val="22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038E" w14:textId="77777777" w:rsidR="00412194" w:rsidRDefault="00412194" w:rsidP="00C630E2">
      <w:r>
        <w:rPr>
          <w:lang w:val="ca"/>
        </w:rPr>
        <w:separator/>
      </w:r>
    </w:p>
  </w:footnote>
  <w:footnote w:type="continuationSeparator" w:id="0">
    <w:p w14:paraId="02085E39" w14:textId="77777777" w:rsidR="00412194" w:rsidRDefault="00412194" w:rsidP="00C630E2">
      <w:r>
        <w:rPr>
          <w:lang w:val="c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5D65C" w14:textId="7F7ED705" w:rsidR="006E3784" w:rsidRPr="00FD4DAD" w:rsidRDefault="00A41518" w:rsidP="00FD4DAD">
    <w:pPr>
      <w:pStyle w:val="Capalera"/>
      <w:jc w:val="center"/>
      <w:rPr>
        <w:lang w:val="ca-ES"/>
      </w:rPr>
    </w:pPr>
    <w:r w:rsidRPr="00A41518">
      <w:rPr>
        <w:lang w:val="ca-ES"/>
      </w:rPr>
      <w:drawing>
        <wp:inline distT="0" distB="0" distL="0" distR="0" wp14:anchorId="400BD3D3" wp14:editId="60C04F3F">
          <wp:extent cx="1851660" cy="1083993"/>
          <wp:effectExtent l="0" t="0" r="0" b="1905"/>
          <wp:docPr id="195980825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80825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343" cy="1093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729A"/>
    <w:multiLevelType w:val="multilevel"/>
    <w:tmpl w:val="BD3ADA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 w15:restartNumberingAfterBreak="0">
    <w:nsid w:val="1A055D5F"/>
    <w:multiLevelType w:val="hybridMultilevel"/>
    <w:tmpl w:val="8A2AF3C2"/>
    <w:lvl w:ilvl="0" w:tplc="11B0D10E">
      <w:start w:val="1"/>
      <w:numFmt w:val="lowerRoman"/>
      <w:lvlText w:val="(%1)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8E100EE"/>
    <w:multiLevelType w:val="hybridMultilevel"/>
    <w:tmpl w:val="112E5B56"/>
    <w:lvl w:ilvl="0" w:tplc="63C4DA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2EE3EE8">
      <w:numFmt w:val="none"/>
      <w:lvlText w:val=""/>
      <w:lvlJc w:val="left"/>
      <w:pPr>
        <w:tabs>
          <w:tab w:val="num" w:pos="360"/>
        </w:tabs>
      </w:pPr>
    </w:lvl>
    <w:lvl w:ilvl="2" w:tplc="C888BDA6">
      <w:numFmt w:val="none"/>
      <w:lvlText w:val=""/>
      <w:lvlJc w:val="left"/>
      <w:pPr>
        <w:tabs>
          <w:tab w:val="num" w:pos="360"/>
        </w:tabs>
      </w:pPr>
    </w:lvl>
    <w:lvl w:ilvl="3" w:tplc="25B4D1AE">
      <w:numFmt w:val="none"/>
      <w:lvlText w:val=""/>
      <w:lvlJc w:val="left"/>
      <w:pPr>
        <w:tabs>
          <w:tab w:val="num" w:pos="360"/>
        </w:tabs>
      </w:pPr>
    </w:lvl>
    <w:lvl w:ilvl="4" w:tplc="9244A4CC">
      <w:numFmt w:val="none"/>
      <w:lvlText w:val=""/>
      <w:lvlJc w:val="left"/>
      <w:pPr>
        <w:tabs>
          <w:tab w:val="num" w:pos="360"/>
        </w:tabs>
      </w:pPr>
    </w:lvl>
    <w:lvl w:ilvl="5" w:tplc="B0DA1AF0">
      <w:numFmt w:val="none"/>
      <w:lvlText w:val=""/>
      <w:lvlJc w:val="left"/>
      <w:pPr>
        <w:tabs>
          <w:tab w:val="num" w:pos="360"/>
        </w:tabs>
      </w:pPr>
    </w:lvl>
    <w:lvl w:ilvl="6" w:tplc="E42C083A">
      <w:numFmt w:val="none"/>
      <w:lvlText w:val=""/>
      <w:lvlJc w:val="left"/>
      <w:pPr>
        <w:tabs>
          <w:tab w:val="num" w:pos="360"/>
        </w:tabs>
      </w:pPr>
    </w:lvl>
    <w:lvl w:ilvl="7" w:tplc="E93421DE">
      <w:numFmt w:val="none"/>
      <w:lvlText w:val=""/>
      <w:lvlJc w:val="left"/>
      <w:pPr>
        <w:tabs>
          <w:tab w:val="num" w:pos="360"/>
        </w:tabs>
      </w:pPr>
    </w:lvl>
    <w:lvl w:ilvl="8" w:tplc="A2B2EDD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F491298"/>
    <w:multiLevelType w:val="hybridMultilevel"/>
    <w:tmpl w:val="D87A3D30"/>
    <w:lvl w:ilvl="0" w:tplc="6DC4878E">
      <w:start w:val="1"/>
      <w:numFmt w:val="lowerRoman"/>
      <w:lvlText w:val="(%1)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" w15:restartNumberingAfterBreak="0">
    <w:nsid w:val="414D7804"/>
    <w:multiLevelType w:val="hybridMultilevel"/>
    <w:tmpl w:val="A402893E"/>
    <w:lvl w:ilvl="0" w:tplc="B8288638">
      <w:start w:val="1"/>
      <w:numFmt w:val="upp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1" w:tplc="A1888342">
      <w:numFmt w:val="none"/>
      <w:lvlText w:val=""/>
      <w:lvlJc w:val="left"/>
      <w:pPr>
        <w:tabs>
          <w:tab w:val="num" w:pos="360"/>
        </w:tabs>
      </w:pPr>
    </w:lvl>
    <w:lvl w:ilvl="2" w:tplc="E87225DC">
      <w:numFmt w:val="none"/>
      <w:lvlText w:val=""/>
      <w:lvlJc w:val="left"/>
      <w:pPr>
        <w:tabs>
          <w:tab w:val="num" w:pos="360"/>
        </w:tabs>
      </w:pPr>
    </w:lvl>
    <w:lvl w:ilvl="3" w:tplc="F0DE1848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4" w:tplc="C19C0624">
      <w:numFmt w:val="none"/>
      <w:lvlText w:val=""/>
      <w:lvlJc w:val="left"/>
      <w:pPr>
        <w:tabs>
          <w:tab w:val="num" w:pos="360"/>
        </w:tabs>
      </w:pPr>
    </w:lvl>
    <w:lvl w:ilvl="5" w:tplc="023890BE">
      <w:numFmt w:val="none"/>
      <w:lvlText w:val=""/>
      <w:lvlJc w:val="left"/>
      <w:pPr>
        <w:tabs>
          <w:tab w:val="num" w:pos="360"/>
        </w:tabs>
      </w:pPr>
    </w:lvl>
    <w:lvl w:ilvl="6" w:tplc="735058B0">
      <w:numFmt w:val="none"/>
      <w:lvlText w:val=""/>
      <w:lvlJc w:val="left"/>
      <w:pPr>
        <w:tabs>
          <w:tab w:val="num" w:pos="360"/>
        </w:tabs>
      </w:pPr>
    </w:lvl>
    <w:lvl w:ilvl="7" w:tplc="AB8A63A6">
      <w:numFmt w:val="none"/>
      <w:lvlText w:val=""/>
      <w:lvlJc w:val="left"/>
      <w:pPr>
        <w:tabs>
          <w:tab w:val="num" w:pos="360"/>
        </w:tabs>
      </w:pPr>
    </w:lvl>
    <w:lvl w:ilvl="8" w:tplc="73DE758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2E27636"/>
    <w:multiLevelType w:val="hybridMultilevel"/>
    <w:tmpl w:val="5F325B52"/>
    <w:lvl w:ilvl="0" w:tplc="FFFFFFFF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num w:numId="1" w16cid:durableId="813183415">
    <w:abstractNumId w:val="4"/>
  </w:num>
  <w:num w:numId="2" w16cid:durableId="1558392630">
    <w:abstractNumId w:val="2"/>
  </w:num>
  <w:num w:numId="3" w16cid:durableId="694115902">
    <w:abstractNumId w:val="5"/>
  </w:num>
  <w:num w:numId="4" w16cid:durableId="608271451">
    <w:abstractNumId w:val="0"/>
  </w:num>
  <w:num w:numId="5" w16cid:durableId="1949004309">
    <w:abstractNumId w:val="1"/>
  </w:num>
  <w:num w:numId="6" w16cid:durableId="296303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tLtBiDtpGs1gIZBvGedoQUk+VV4J/goFnRqzrlw9XvRqyh8vbpl3x7AorF01k6biR79pM4WrZvB3DwTqF5fqQ==" w:salt="o3wt4FYdqY2T+dDorII9E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384"/>
    <w:rsid w:val="00016A6D"/>
    <w:rsid w:val="00072C92"/>
    <w:rsid w:val="000848EA"/>
    <w:rsid w:val="000905C9"/>
    <w:rsid w:val="000A0AA9"/>
    <w:rsid w:val="000B646D"/>
    <w:rsid w:val="000B7823"/>
    <w:rsid w:val="000F3406"/>
    <w:rsid w:val="00104871"/>
    <w:rsid w:val="00110BD1"/>
    <w:rsid w:val="0013080F"/>
    <w:rsid w:val="0013477C"/>
    <w:rsid w:val="00171861"/>
    <w:rsid w:val="00186CE9"/>
    <w:rsid w:val="00187C8F"/>
    <w:rsid w:val="001B5CCE"/>
    <w:rsid w:val="001B78F5"/>
    <w:rsid w:val="001D2C86"/>
    <w:rsid w:val="001E3826"/>
    <w:rsid w:val="002315C4"/>
    <w:rsid w:val="00240333"/>
    <w:rsid w:val="00245863"/>
    <w:rsid w:val="002634FF"/>
    <w:rsid w:val="0027764F"/>
    <w:rsid w:val="00292750"/>
    <w:rsid w:val="0029791F"/>
    <w:rsid w:val="002A3A8D"/>
    <w:rsid w:val="002B29B2"/>
    <w:rsid w:val="002E4554"/>
    <w:rsid w:val="002E6480"/>
    <w:rsid w:val="002F5508"/>
    <w:rsid w:val="002F73DE"/>
    <w:rsid w:val="002F7C62"/>
    <w:rsid w:val="00300FCB"/>
    <w:rsid w:val="003058BB"/>
    <w:rsid w:val="00324535"/>
    <w:rsid w:val="003419A0"/>
    <w:rsid w:val="003579F3"/>
    <w:rsid w:val="003642C7"/>
    <w:rsid w:val="00366CDD"/>
    <w:rsid w:val="00391EA0"/>
    <w:rsid w:val="00395089"/>
    <w:rsid w:val="003A2DB2"/>
    <w:rsid w:val="003A3621"/>
    <w:rsid w:val="003C4D93"/>
    <w:rsid w:val="003D1BC2"/>
    <w:rsid w:val="003F2EC8"/>
    <w:rsid w:val="0041205A"/>
    <w:rsid w:val="00412194"/>
    <w:rsid w:val="004203C8"/>
    <w:rsid w:val="00433AE2"/>
    <w:rsid w:val="004365F7"/>
    <w:rsid w:val="004704D5"/>
    <w:rsid w:val="0047328D"/>
    <w:rsid w:val="00475AC3"/>
    <w:rsid w:val="004859FD"/>
    <w:rsid w:val="00486D9A"/>
    <w:rsid w:val="004B2F65"/>
    <w:rsid w:val="004B394B"/>
    <w:rsid w:val="004C4F56"/>
    <w:rsid w:val="004D4D26"/>
    <w:rsid w:val="004F37CB"/>
    <w:rsid w:val="00503F2F"/>
    <w:rsid w:val="005058E4"/>
    <w:rsid w:val="00520085"/>
    <w:rsid w:val="0053326B"/>
    <w:rsid w:val="00534BCA"/>
    <w:rsid w:val="00551181"/>
    <w:rsid w:val="0057141A"/>
    <w:rsid w:val="005902E5"/>
    <w:rsid w:val="005A38A8"/>
    <w:rsid w:val="005B5377"/>
    <w:rsid w:val="005E5D85"/>
    <w:rsid w:val="00615A3C"/>
    <w:rsid w:val="006276E4"/>
    <w:rsid w:val="006328C7"/>
    <w:rsid w:val="00637F66"/>
    <w:rsid w:val="0064724F"/>
    <w:rsid w:val="0065135D"/>
    <w:rsid w:val="00656E05"/>
    <w:rsid w:val="00662DA7"/>
    <w:rsid w:val="00664562"/>
    <w:rsid w:val="00682BA8"/>
    <w:rsid w:val="00685107"/>
    <w:rsid w:val="0068669D"/>
    <w:rsid w:val="00692029"/>
    <w:rsid w:val="006A0FF2"/>
    <w:rsid w:val="006B0AC8"/>
    <w:rsid w:val="006D0CCB"/>
    <w:rsid w:val="006E3784"/>
    <w:rsid w:val="0070034F"/>
    <w:rsid w:val="007607A6"/>
    <w:rsid w:val="0076591A"/>
    <w:rsid w:val="0077446C"/>
    <w:rsid w:val="007A3D73"/>
    <w:rsid w:val="007A4C5E"/>
    <w:rsid w:val="007B5C8D"/>
    <w:rsid w:val="007E2D66"/>
    <w:rsid w:val="007E7DAC"/>
    <w:rsid w:val="0080096E"/>
    <w:rsid w:val="00814F99"/>
    <w:rsid w:val="00827E72"/>
    <w:rsid w:val="00843429"/>
    <w:rsid w:val="008526C1"/>
    <w:rsid w:val="00855BDB"/>
    <w:rsid w:val="00884765"/>
    <w:rsid w:val="00893B46"/>
    <w:rsid w:val="008A0C31"/>
    <w:rsid w:val="008B1C5F"/>
    <w:rsid w:val="008D4CEB"/>
    <w:rsid w:val="008E6E2D"/>
    <w:rsid w:val="00903AFA"/>
    <w:rsid w:val="00921D5D"/>
    <w:rsid w:val="00947384"/>
    <w:rsid w:val="00980D01"/>
    <w:rsid w:val="009833BB"/>
    <w:rsid w:val="009A4FE9"/>
    <w:rsid w:val="009C13C6"/>
    <w:rsid w:val="009C1D86"/>
    <w:rsid w:val="009C2E40"/>
    <w:rsid w:val="009D33B4"/>
    <w:rsid w:val="009D59EC"/>
    <w:rsid w:val="009E11B1"/>
    <w:rsid w:val="00A019F9"/>
    <w:rsid w:val="00A17FA9"/>
    <w:rsid w:val="00A2478B"/>
    <w:rsid w:val="00A363E8"/>
    <w:rsid w:val="00A41518"/>
    <w:rsid w:val="00A41644"/>
    <w:rsid w:val="00A43C57"/>
    <w:rsid w:val="00A46835"/>
    <w:rsid w:val="00A47E67"/>
    <w:rsid w:val="00A50725"/>
    <w:rsid w:val="00A66700"/>
    <w:rsid w:val="00A727E7"/>
    <w:rsid w:val="00A76196"/>
    <w:rsid w:val="00AA0554"/>
    <w:rsid w:val="00AB0770"/>
    <w:rsid w:val="00AB3BC2"/>
    <w:rsid w:val="00AF55E7"/>
    <w:rsid w:val="00B03C43"/>
    <w:rsid w:val="00B40F8C"/>
    <w:rsid w:val="00B43734"/>
    <w:rsid w:val="00B55C16"/>
    <w:rsid w:val="00B57338"/>
    <w:rsid w:val="00B64F6B"/>
    <w:rsid w:val="00B8612A"/>
    <w:rsid w:val="00BA49CC"/>
    <w:rsid w:val="00BC699F"/>
    <w:rsid w:val="00BD2423"/>
    <w:rsid w:val="00BE5D1E"/>
    <w:rsid w:val="00C139F0"/>
    <w:rsid w:val="00C35E89"/>
    <w:rsid w:val="00C36176"/>
    <w:rsid w:val="00C53EB7"/>
    <w:rsid w:val="00C630E2"/>
    <w:rsid w:val="00C85219"/>
    <w:rsid w:val="00CB385A"/>
    <w:rsid w:val="00D01ED2"/>
    <w:rsid w:val="00D07941"/>
    <w:rsid w:val="00D132CF"/>
    <w:rsid w:val="00D46935"/>
    <w:rsid w:val="00D51108"/>
    <w:rsid w:val="00D54CAE"/>
    <w:rsid w:val="00D658CB"/>
    <w:rsid w:val="00DA0F0B"/>
    <w:rsid w:val="00DC4ADA"/>
    <w:rsid w:val="00E02F6E"/>
    <w:rsid w:val="00E0351D"/>
    <w:rsid w:val="00E138D5"/>
    <w:rsid w:val="00E1478E"/>
    <w:rsid w:val="00E265E6"/>
    <w:rsid w:val="00E37EDF"/>
    <w:rsid w:val="00E4714E"/>
    <w:rsid w:val="00E6190F"/>
    <w:rsid w:val="00E7076E"/>
    <w:rsid w:val="00E717AD"/>
    <w:rsid w:val="00E75335"/>
    <w:rsid w:val="00E9096D"/>
    <w:rsid w:val="00E93BFA"/>
    <w:rsid w:val="00EB48A7"/>
    <w:rsid w:val="00EF7065"/>
    <w:rsid w:val="00F14B24"/>
    <w:rsid w:val="00F21848"/>
    <w:rsid w:val="00F4625F"/>
    <w:rsid w:val="00F472D1"/>
    <w:rsid w:val="00F61522"/>
    <w:rsid w:val="00F74255"/>
    <w:rsid w:val="00F83F28"/>
    <w:rsid w:val="00F96D17"/>
    <w:rsid w:val="00FA379B"/>
    <w:rsid w:val="00FA4310"/>
    <w:rsid w:val="00FB69B6"/>
    <w:rsid w:val="00FC19D3"/>
    <w:rsid w:val="00FC42C3"/>
    <w:rsid w:val="00FD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AFB72"/>
  <w15:docId w15:val="{19C40201-467D-4861-8905-85CBADD3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Arial"/>
        <w:b/>
        <w:bCs/>
        <w:kern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0E2"/>
    <w:pPr>
      <w:spacing w:after="0" w:line="240" w:lineRule="auto"/>
    </w:pPr>
  </w:style>
  <w:style w:type="paragraph" w:styleId="Ttol1">
    <w:name w:val="heading 1"/>
    <w:basedOn w:val="Normal"/>
    <w:next w:val="Normal"/>
    <w:link w:val="Ttol1Car"/>
    <w:qFormat/>
    <w:rsid w:val="00C630E2"/>
    <w:pPr>
      <w:keepNext/>
      <w:spacing w:before="240" w:after="60"/>
      <w:outlineLvl w:val="0"/>
    </w:pPr>
    <w:rPr>
      <w:rFonts w:ascii="Arial" w:hAnsi="Arial"/>
      <w:b w:val="0"/>
      <w:bCs w:val="0"/>
      <w:kern w:val="32"/>
      <w:sz w:val="32"/>
      <w:szCs w:val="32"/>
    </w:rPr>
  </w:style>
  <w:style w:type="paragraph" w:styleId="Ttol3">
    <w:name w:val="heading 3"/>
    <w:basedOn w:val="Normal"/>
    <w:next w:val="Normal"/>
    <w:link w:val="Ttol3Car"/>
    <w:qFormat/>
    <w:rsid w:val="00C630E2"/>
    <w:pPr>
      <w:keepNext/>
      <w:jc w:val="center"/>
      <w:outlineLvl w:val="2"/>
    </w:pPr>
    <w:rPr>
      <w:rFonts w:ascii="Arial" w:hAnsi="Arial"/>
      <w:b w:val="0"/>
      <w:i/>
      <w:noProof/>
      <w:sz w:val="26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C630E2"/>
    <w:rPr>
      <w:rFonts w:ascii="Arial" w:eastAsia="Times New Roman" w:hAnsi="Arial" w:cs="Arial"/>
      <w:b w:val="0"/>
      <w:bCs w:val="0"/>
      <w:kern w:val="32"/>
      <w:sz w:val="32"/>
      <w:szCs w:val="32"/>
      <w:lang w:val="es-ES" w:eastAsia="es-ES"/>
    </w:rPr>
  </w:style>
  <w:style w:type="character" w:customStyle="1" w:styleId="Ttol3Car">
    <w:name w:val="Títol 3 Car"/>
    <w:basedOn w:val="Lletraperdefectedelpargraf"/>
    <w:link w:val="Ttol3"/>
    <w:rsid w:val="00C630E2"/>
    <w:rPr>
      <w:rFonts w:ascii="Arial" w:eastAsia="Times New Roman" w:hAnsi="Arial" w:cs="Times New Roman"/>
      <w:b w:val="0"/>
      <w:i/>
      <w:noProof/>
      <w:sz w:val="26"/>
      <w:szCs w:val="20"/>
      <w:lang w:val="es-ES_tradnl" w:eastAsia="es-ES"/>
    </w:rPr>
  </w:style>
  <w:style w:type="paragraph" w:styleId="Textindependent2">
    <w:name w:val="Body Text 2"/>
    <w:basedOn w:val="Normal"/>
    <w:link w:val="Textindependent2Car"/>
    <w:semiHidden/>
    <w:rsid w:val="00C630E2"/>
    <w:pPr>
      <w:jc w:val="both"/>
    </w:pPr>
    <w:rPr>
      <w:noProof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C630E2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qFormat/>
    <w:rsid w:val="00C630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630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C630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630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uiPriority w:val="99"/>
    <w:semiHidden/>
    <w:unhideWhenUsed/>
    <w:rsid w:val="00C630E2"/>
  </w:style>
  <w:style w:type="table" w:styleId="Taulaambquadrcula">
    <w:name w:val="Table Grid"/>
    <w:basedOn w:val="Taulanormal"/>
    <w:uiPriority w:val="39"/>
    <w:rsid w:val="00E3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3058BB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058BB"/>
    <w:rPr>
      <w:color w:val="605E5C"/>
      <w:shd w:val="clear" w:color="auto" w:fill="E1DFDD"/>
    </w:rPr>
  </w:style>
  <w:style w:type="paragraph" w:styleId="Cita">
    <w:name w:val="Quote"/>
    <w:basedOn w:val="Normal"/>
    <w:next w:val="Normal"/>
    <w:link w:val="CitaCar"/>
    <w:uiPriority w:val="29"/>
    <w:qFormat/>
    <w:rsid w:val="00814F99"/>
    <w:rPr>
      <w:rFonts w:asciiTheme="majorHAnsi" w:hAnsiTheme="majorHAnsi"/>
      <w:i/>
      <w:iCs/>
      <w:sz w:val="22"/>
      <w:szCs w:val="16"/>
    </w:rPr>
  </w:style>
  <w:style w:type="character" w:customStyle="1" w:styleId="CitaCar">
    <w:name w:val="Cita Car"/>
    <w:basedOn w:val="Lletraperdefectedelpargraf"/>
    <w:link w:val="Cita"/>
    <w:uiPriority w:val="29"/>
    <w:rsid w:val="00814F99"/>
    <w:rPr>
      <w:rFonts w:asciiTheme="majorHAnsi" w:eastAsia="Times New Roman" w:hAnsiTheme="majorHAnsi" w:cs="Arial"/>
      <w:i/>
      <w:iCs/>
      <w:kern w:val="24"/>
      <w:szCs w:val="16"/>
    </w:rPr>
  </w:style>
  <w:style w:type="paragraph" w:customStyle="1" w:styleId="Montse1">
    <w:name w:val="Montse1"/>
    <w:basedOn w:val="Cita"/>
    <w:link w:val="Montse1Char"/>
    <w:autoRedefine/>
    <w:qFormat/>
    <w:rsid w:val="0076591A"/>
    <w:rPr>
      <w:rFonts w:ascii="Montserrat" w:hAnsi="Montserrat"/>
      <w:b w:val="0"/>
      <w:bCs w:val="0"/>
      <w:i w:val="0"/>
      <w:iCs w:val="0"/>
      <w:sz w:val="20"/>
      <w:szCs w:val="20"/>
    </w:rPr>
  </w:style>
  <w:style w:type="character" w:customStyle="1" w:styleId="Montse1Char">
    <w:name w:val="Montse1 Char"/>
    <w:basedOn w:val="CitaCar"/>
    <w:link w:val="Montse1"/>
    <w:rsid w:val="0076591A"/>
    <w:rPr>
      <w:rFonts w:ascii="Montserrat" w:eastAsia="Times New Roman" w:hAnsi="Montserrat" w:cs="Arial"/>
      <w:b w:val="0"/>
      <w:bCs w:val="0"/>
      <w:i w:val="0"/>
      <w:iCs w:val="0"/>
      <w:kern w:val="24"/>
      <w:sz w:val="20"/>
      <w:szCs w:val="20"/>
    </w:rPr>
  </w:style>
  <w:style w:type="character" w:styleId="Textdelcontenidor">
    <w:name w:val="Placeholder Text"/>
    <w:basedOn w:val="Lletraperdefectedelpargraf"/>
    <w:uiPriority w:val="99"/>
    <w:semiHidden/>
    <w:rsid w:val="00534BCA"/>
    <w:rPr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D59E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D59EC"/>
    <w:rPr>
      <w:rFonts w:ascii="Tahoma" w:hAnsi="Tahoma" w:cs="Tahoma"/>
      <w:sz w:val="16"/>
      <w:szCs w:val="16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47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ctinn.ad/actinn-awards-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MORA LLESUY</dc:creator>
  <cp:lastModifiedBy>Ignasi Martín</cp:lastModifiedBy>
  <cp:revision>2</cp:revision>
  <cp:lastPrinted>2023-07-18T14:20:00Z</cp:lastPrinted>
  <dcterms:created xsi:type="dcterms:W3CDTF">2026-07-21T07:43:00Z</dcterms:created>
  <dcterms:modified xsi:type="dcterms:W3CDTF">2026-07-21T07:43:00Z</dcterms:modified>
</cp:coreProperties>
</file>